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个人承诺书（未取得教师资格证）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，×（男/女），身份证号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（学校），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岗位，暂未取得相应教师资格证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书，现承诺：如考取该教师岗位，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将于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8月31日前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取得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相应学段学科教师资格证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，如未取得，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取消聘用资格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承诺人：      （签名）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（指印）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</w:p>
    <w:p>
      <w:pPr>
        <w:ind w:firstLine="4800" w:firstLineChars="15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GViZGFjODAyMjczOTYyNWU4ODM2ODlkMzFlYjUifQ=="/>
  </w:docVars>
  <w:rsids>
    <w:rsidRoot w:val="54212096"/>
    <w:rsid w:val="542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2023-06-09T09:40:00Z</dcterms:created>
  <dc:creator>无条件</dc:creator>
  <cp:lastModifiedBy>无条件</cp:lastModifiedBy>
  <dcterms:modified xsi:type="dcterms:W3CDTF">2023-06-09T09:42:04Z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28E8B56A2D034687A51F49C7896245F5_11</vt:lpwstr>
  </property>
</Properties>
</file>