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ind w:left="0" w:leftChars="0" w:firstLine="0" w:firstLineChars="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 xml:space="preserve">： </w:t>
      </w:r>
    </w:p>
    <w:p>
      <w:pPr>
        <w:pStyle w:val="7"/>
        <w:shd w:val="clear" w:color="auto" w:fill="FFFFFF"/>
        <w:spacing w:line="520" w:lineRule="exact"/>
        <w:jc w:val="center"/>
        <w:rPr>
          <w:rFonts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2022年度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eastAsia="zh-CN"/>
        </w:rPr>
        <w:t>吉安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市“三支一扶”招募</w:t>
      </w:r>
    </w:p>
    <w:p>
      <w:pPr>
        <w:pStyle w:val="7"/>
        <w:shd w:val="clear" w:color="auto" w:fill="FFFFFF"/>
        <w:spacing w:line="520" w:lineRule="exact"/>
        <w:jc w:val="center"/>
        <w:rPr>
          <w:rFonts w:ascii="宋体" w:hAnsi="宋体" w:cs="宋体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体检承诺书</w:t>
      </w:r>
    </w:p>
    <w:tbl>
      <w:tblPr>
        <w:tblStyle w:val="8"/>
        <w:tblW w:w="8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2684"/>
        <w:gridCol w:w="1658"/>
        <w:gridCol w:w="3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姓 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名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身份证号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联系方式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准考证号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7" w:hRule="atLeast"/>
          <w:jc w:val="center"/>
        </w:trPr>
        <w:tc>
          <w:tcPr>
            <w:tcW w:w="88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firstLine="560" w:firstLineChars="20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本人已阅读并理解《2022年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吉安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市“三支一扶”招募体检公告》中防疫要求，愿意遵守相关规定，承担社会疫情防控责任，并做如下承诺：</w:t>
            </w:r>
          </w:p>
          <w:p>
            <w:pPr>
              <w:tabs>
                <w:tab w:val="center" w:pos="4153"/>
                <w:tab w:val="right" w:pos="8306"/>
              </w:tabs>
              <w:spacing w:line="440" w:lineRule="exact"/>
              <w:ind w:firstLine="548" w:firstLineChars="196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（一）本人不属于《2022年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吉安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市“三支一扶”招募体检公告》中明确不允许参加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集中体检的人群。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40" w:lineRule="exact"/>
              <w:ind w:firstLine="548" w:firstLineChars="196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（二）本人在考前坚持自我监测健康状况，保证体温＜37.3℃，个人健康情况正常。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40" w:lineRule="exact"/>
              <w:ind w:firstLine="548" w:firstLineChars="196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（三）本人在入场时严格使用本人自身健康码、行程码和48小时内核酸检测阴性证明材料信息，所有信息均为本人真实、无误信息。</w:t>
            </w:r>
          </w:p>
          <w:p>
            <w:pPr>
              <w:widowControl/>
              <w:spacing w:line="440" w:lineRule="exact"/>
              <w:ind w:firstLine="560" w:firstLineChars="20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（四）资格审查过程中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若出现发热、咳嗽、咽痛、呼吸困难、呕吐、腹泻等异常状况，应立即报告，按照防疫相关程序处置。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40" w:lineRule="exact"/>
              <w:ind w:firstLine="548" w:firstLineChars="196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（五）本人充分理解并遵守资格审查期间各项防疫规定要求。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40" w:lineRule="exact"/>
              <w:ind w:firstLine="548" w:firstLineChars="196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（六）本人保证以上承诺信息真实、准确、完整，并知悉我将承担瞒报、漏报、错报的法律后果及责任。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  <w:jc w:val="center"/>
        </w:trPr>
        <w:tc>
          <w:tcPr>
            <w:tcW w:w="88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 xml:space="preserve">考生签名：               </w:t>
            </w:r>
            <w:r>
              <w:rPr>
                <w:rFonts w:ascii="仿宋_GB2312" w:hAnsi="宋体" w:eastAsia="仿宋_GB2312" w:cs="宋体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 xml:space="preserve">      承诺日期：    </w:t>
            </w:r>
            <w:r>
              <w:rPr>
                <w:rFonts w:ascii="仿宋_GB2312" w:hAnsi="宋体" w:eastAsia="仿宋_GB2312" w:cs="宋体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 xml:space="preserve">年 </w:t>
            </w:r>
            <w:r>
              <w:rPr>
                <w:rFonts w:ascii="仿宋_GB2312" w:hAnsi="宋体" w:eastAsia="仿宋_GB2312" w:cs="宋体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 xml:space="preserve">月  </w:t>
            </w:r>
            <w:r>
              <w:rPr>
                <w:rFonts w:ascii="仿宋_GB2312" w:hAnsi="宋体" w:eastAsia="仿宋_GB2312" w:cs="宋体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日</w:t>
            </w:r>
          </w:p>
          <w:p>
            <w:pPr>
              <w:spacing w:line="300" w:lineRule="exact"/>
              <w:ind w:firstLine="1680" w:firstLineChars="600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1680" w:firstLineChars="600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1680" w:firstLineChars="600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（签名请勿潦草）</w:t>
            </w:r>
          </w:p>
        </w:tc>
      </w:tr>
    </w:tbl>
    <w:p>
      <w:pPr>
        <w:spacing w:line="360" w:lineRule="exact"/>
        <w:rPr>
          <w:rFonts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kern w:val="0"/>
          <w:sz w:val="22"/>
          <w:szCs w:val="21"/>
        </w:rPr>
        <w:t>注：</w:t>
      </w:r>
      <w:r>
        <w:rPr>
          <w:rFonts w:hint="eastAsia" w:ascii="仿宋" w:hAnsi="仿宋" w:eastAsia="仿宋" w:cs="仿宋"/>
          <w:bCs/>
          <w:kern w:val="0"/>
          <w:sz w:val="22"/>
          <w:szCs w:val="21"/>
        </w:rPr>
        <w:t>集中体检</w:t>
      </w:r>
      <w:r>
        <w:rPr>
          <w:rFonts w:hint="eastAsia" w:ascii="仿宋" w:hAnsi="仿宋" w:eastAsia="仿宋" w:cs="仿宋"/>
          <w:bCs/>
          <w:kern w:val="0"/>
          <w:sz w:val="24"/>
          <w:szCs w:val="24"/>
        </w:rPr>
        <w:t>当天携带由考生本人填写、签名的《承诺书》进入体检现场，交于工作人员，承诺日期填写体检当天日期。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2NhOTIwMTFkYTJhYjk1NjA3ZDVhNDA5NzMzN2FlMjIifQ=="/>
  </w:docVars>
  <w:rsids>
    <w:rsidRoot w:val="00172A27"/>
    <w:rsid w:val="000A222B"/>
    <w:rsid w:val="001172D7"/>
    <w:rsid w:val="00172A27"/>
    <w:rsid w:val="001735B7"/>
    <w:rsid w:val="00194459"/>
    <w:rsid w:val="00195087"/>
    <w:rsid w:val="001E0C5A"/>
    <w:rsid w:val="001F3284"/>
    <w:rsid w:val="00215167"/>
    <w:rsid w:val="00245AB9"/>
    <w:rsid w:val="00291E82"/>
    <w:rsid w:val="002E6640"/>
    <w:rsid w:val="003856D3"/>
    <w:rsid w:val="00385756"/>
    <w:rsid w:val="0042437B"/>
    <w:rsid w:val="00454E59"/>
    <w:rsid w:val="0047417D"/>
    <w:rsid w:val="00523F7F"/>
    <w:rsid w:val="00537EDB"/>
    <w:rsid w:val="00550BF0"/>
    <w:rsid w:val="005B11CA"/>
    <w:rsid w:val="00636337"/>
    <w:rsid w:val="00682AC6"/>
    <w:rsid w:val="00717DE5"/>
    <w:rsid w:val="008F25F7"/>
    <w:rsid w:val="008F3F6A"/>
    <w:rsid w:val="008F7E8D"/>
    <w:rsid w:val="009F1452"/>
    <w:rsid w:val="00A51BBA"/>
    <w:rsid w:val="00AE5A62"/>
    <w:rsid w:val="00B7094F"/>
    <w:rsid w:val="00BD676E"/>
    <w:rsid w:val="00CB61E1"/>
    <w:rsid w:val="00CC5D45"/>
    <w:rsid w:val="00DE53BB"/>
    <w:rsid w:val="00E0514C"/>
    <w:rsid w:val="00E320CB"/>
    <w:rsid w:val="00E9791D"/>
    <w:rsid w:val="00EB7CC6"/>
    <w:rsid w:val="00F568B3"/>
    <w:rsid w:val="00FC22D5"/>
    <w:rsid w:val="23AF5C77"/>
    <w:rsid w:val="3CC6E460"/>
    <w:rsid w:val="3DF64CD8"/>
    <w:rsid w:val="57B34E8B"/>
    <w:rsid w:val="58971F44"/>
    <w:rsid w:val="5C7FD30A"/>
    <w:rsid w:val="677DE6F7"/>
    <w:rsid w:val="6BEEAE98"/>
    <w:rsid w:val="6DFE7824"/>
    <w:rsid w:val="72FF8AB7"/>
    <w:rsid w:val="754B1A88"/>
    <w:rsid w:val="75FE267C"/>
    <w:rsid w:val="7BF3FFC9"/>
    <w:rsid w:val="7BFEC213"/>
    <w:rsid w:val="7E73CE43"/>
    <w:rsid w:val="7E7FE116"/>
    <w:rsid w:val="7EFF075E"/>
    <w:rsid w:val="7F9E7C22"/>
    <w:rsid w:val="7FCB9CC8"/>
    <w:rsid w:val="7FD17A13"/>
    <w:rsid w:val="ADD4F7E5"/>
    <w:rsid w:val="B5C7B0BE"/>
    <w:rsid w:val="B7FFF2B2"/>
    <w:rsid w:val="B94D65DC"/>
    <w:rsid w:val="D3FFABA6"/>
    <w:rsid w:val="DD8FA8E0"/>
    <w:rsid w:val="DEEFE7DE"/>
    <w:rsid w:val="EEAD3882"/>
    <w:rsid w:val="FBFE7BBF"/>
    <w:rsid w:val="FE5BEA26"/>
    <w:rsid w:val="FEFDB6F3"/>
    <w:rsid w:val="FF5D77C3"/>
    <w:rsid w:val="FFDF17E4"/>
    <w:rsid w:val="FFFF9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11">
    <w:name w:val="正文首行缩进 2 Char"/>
    <w:basedOn w:val="9"/>
    <w:link w:val="2"/>
    <w:qFormat/>
    <w:uiPriority w:val="0"/>
    <w:rPr>
      <w:rFonts w:ascii="Times New Roman" w:hAnsi="Times New Roman" w:eastAsia="宋体" w:cs="Times New Roman"/>
      <w:kern w:val="2"/>
      <w:sz w:val="21"/>
      <w:szCs w:val="22"/>
    </w:rPr>
  </w:style>
  <w:style w:type="character" w:customStyle="1" w:styleId="12">
    <w:name w:val="页脚 Char"/>
    <w:basedOn w:val="9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页眉 Char"/>
    <w:basedOn w:val="9"/>
    <w:link w:val="6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436</Words>
  <Characters>449</Characters>
  <Lines>3</Lines>
  <Paragraphs>1</Paragraphs>
  <TotalTime>23</TotalTime>
  <ScaleCrop>false</ScaleCrop>
  <LinksUpToDate>false</LinksUpToDate>
  <CharactersWithSpaces>488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2022-06-18T03:28:00Z</dcterms:created>
  <dc:creator>administrator</dc:creator>
  <cp:lastModifiedBy>Administrator</cp:lastModifiedBy>
  <cp:lastPrinted>2022-07-15T18:03:00Z</cp:lastPrinted>
  <dcterms:modified xsi:type="dcterms:W3CDTF">2022-10-25T03:44:39Z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b664eec6f1a849c1b6bf2f98bf2d9db4</vt:lpwstr>
  </property>
</Properties>
</file>