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415405"/>
            <wp:effectExtent l="0" t="0" r="5715" b="4445"/>
            <wp:docPr id="1" name="图片 1" descr="吉安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吉安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1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1164"/>
    <w:rsid w:val="3A7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2021-07-12T01:16:00Z</dcterms:created>
  <dc:creator>那些那些～</dc:creator>
  <cp:lastModifiedBy>那些那些～</cp:lastModifiedBy>
  <dcterms:modified xsi:type="dcterms:W3CDTF">2021-07-12T01:16:35Z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36DE0B50C6BF4623B10234500E99DE9D</vt:lpwstr>
  </property>
</Properties>
</file>