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w w:val="80"/>
          <w:sz w:val="28"/>
          <w:szCs w:val="28"/>
        </w:rPr>
      </w:pPr>
      <w:r>
        <w:rPr>
          <w:rFonts w:hint="eastAsia"/>
          <w:b/>
          <w:bCs/>
          <w:w w:val="80"/>
          <w:sz w:val="28"/>
          <w:szCs w:val="28"/>
        </w:rPr>
        <w:t>附件</w:t>
      </w:r>
    </w:p>
    <w:p>
      <w:pPr>
        <w:jc w:val="center"/>
        <w:rPr>
          <w:b/>
          <w:bCs/>
          <w:w w:val="80"/>
          <w:sz w:val="44"/>
        </w:rPr>
      </w:pPr>
      <w:r>
        <w:rPr>
          <w:rFonts w:hint="eastAsia"/>
          <w:b/>
          <w:bCs/>
          <w:w w:val="80"/>
          <w:sz w:val="44"/>
        </w:rPr>
        <w:t>江西省永丰县2020年自主招聘高中教师报名登记表</w:t>
      </w:r>
    </w:p>
    <w:tbl>
      <w:tblPr>
        <w:tblStyle w:val="5"/>
        <w:tblW w:w="100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81"/>
        <w:gridCol w:w="310"/>
        <w:gridCol w:w="49"/>
        <w:gridCol w:w="553"/>
        <w:gridCol w:w="410"/>
        <w:gridCol w:w="297"/>
        <w:gridCol w:w="373"/>
        <w:gridCol w:w="412"/>
        <w:gridCol w:w="200"/>
        <w:gridCol w:w="785"/>
        <w:gridCol w:w="314"/>
        <w:gridCol w:w="436"/>
        <w:gridCol w:w="245"/>
        <w:gridCol w:w="241"/>
        <w:gridCol w:w="234"/>
        <w:gridCol w:w="349"/>
        <w:gridCol w:w="191"/>
        <w:gridCol w:w="802"/>
        <w:gridCol w:w="509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7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7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7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制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99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</w:trPr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5399" w:type="dxa"/>
            <w:gridSpan w:val="16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7813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是否公费师范生</w:t>
            </w:r>
          </w:p>
        </w:tc>
        <w:tc>
          <w:tcPr>
            <w:tcW w:w="260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04" w:type="dxa"/>
            <w:gridSpan w:val="7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教师资格证种类及任教学科</w:t>
            </w:r>
          </w:p>
        </w:tc>
        <w:tc>
          <w:tcPr>
            <w:tcW w:w="260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  目</w:t>
            </w:r>
          </w:p>
        </w:tc>
        <w:tc>
          <w:tcPr>
            <w:tcW w:w="5399" w:type="dxa"/>
            <w:gridSpan w:val="1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本    人    简    历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</w:trPr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院校专业及时间</w:t>
            </w:r>
          </w:p>
        </w:tc>
        <w:tc>
          <w:tcPr>
            <w:tcW w:w="5399" w:type="dxa"/>
            <w:gridSpan w:val="1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exact"/>
        </w:trPr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</w:t>
            </w:r>
          </w:p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院校专业及时间（是否师范类专业）</w:t>
            </w:r>
          </w:p>
        </w:tc>
        <w:tc>
          <w:tcPr>
            <w:tcW w:w="5399" w:type="dxa"/>
            <w:gridSpan w:val="1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</w:trPr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高中毕业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学校及时间</w:t>
            </w:r>
          </w:p>
        </w:tc>
        <w:tc>
          <w:tcPr>
            <w:tcW w:w="5399" w:type="dxa"/>
            <w:gridSpan w:val="1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exact"/>
        </w:trPr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    长</w:t>
            </w:r>
          </w:p>
        </w:tc>
        <w:tc>
          <w:tcPr>
            <w:tcW w:w="7813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exact"/>
        </w:trPr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研究/创作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/论文/论著</w:t>
            </w:r>
          </w:p>
        </w:tc>
        <w:tc>
          <w:tcPr>
            <w:tcW w:w="7813" w:type="dxa"/>
            <w:gridSpan w:val="19"/>
            <w:vAlign w:val="center"/>
          </w:tcPr>
          <w:p>
            <w:pPr>
              <w:tabs>
                <w:tab w:val="left" w:pos="1710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荣誉奖励</w:t>
            </w:r>
          </w:p>
        </w:tc>
        <w:tc>
          <w:tcPr>
            <w:tcW w:w="7813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信用信息记录</w:t>
            </w:r>
          </w:p>
        </w:tc>
        <w:tc>
          <w:tcPr>
            <w:tcW w:w="7813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82" w:type="dxa"/>
            <w:gridSpan w:val="21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    庭    成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父亲姓名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ind w:firstLine="552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ind w:firstLine="5520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954" w:type="dxa"/>
            <w:gridSpan w:val="5"/>
            <w:vAlign w:val="center"/>
          </w:tcPr>
          <w:p>
            <w:pPr>
              <w:ind w:firstLine="55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母亲姓名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ind w:firstLine="552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ind w:firstLine="5520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954" w:type="dxa"/>
            <w:gridSpan w:val="5"/>
            <w:vAlign w:val="center"/>
          </w:tcPr>
          <w:p>
            <w:pPr>
              <w:ind w:firstLine="55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ind w:firstLine="552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ind w:firstLine="5520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954" w:type="dxa"/>
            <w:gridSpan w:val="5"/>
            <w:vAlign w:val="center"/>
          </w:tcPr>
          <w:p>
            <w:pPr>
              <w:ind w:firstLine="55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招聘领导小组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8894" w:type="dxa"/>
            <w:gridSpan w:val="20"/>
            <w:vAlign w:val="center"/>
          </w:tcPr>
          <w:p>
            <w:pPr>
              <w:ind w:firstLine="5520"/>
              <w:jc w:val="center"/>
              <w:rPr>
                <w:sz w:val="24"/>
              </w:rPr>
            </w:pPr>
          </w:p>
          <w:p>
            <w:pPr>
              <w:ind w:firstLine="6000" w:firstLineChars="2500"/>
              <w:jc w:val="center"/>
              <w:rPr>
                <w:sz w:val="24"/>
              </w:rPr>
            </w:pPr>
          </w:p>
          <w:p>
            <w:pPr>
              <w:ind w:firstLine="6000" w:firstLineChars="2500"/>
              <w:jc w:val="center"/>
              <w:rPr>
                <w:sz w:val="24"/>
              </w:rPr>
            </w:pPr>
          </w:p>
          <w:p>
            <w:pPr>
              <w:ind w:firstLine="6000" w:firstLineChars="25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ind w:firstLine="6000" w:firstLineChars="25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pStyle w:val="4"/>
        <w:widowControl/>
        <w:spacing w:line="520" w:lineRule="exact"/>
        <w:jc w:val="both"/>
        <w:rPr>
          <w:rFonts w:ascii="仿宋_GB2312" w:hAnsi="仿宋_GB2312" w:eastAsia="仿宋_GB2312" w:cs="仿宋_GB2312"/>
          <w:color w:val="0D0D0D" w:themeColor="text1" w:themeTint="F2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2F5C8B"/>
    <w:rsid w:val="00151B3D"/>
    <w:rsid w:val="002450EB"/>
    <w:rsid w:val="002D552A"/>
    <w:rsid w:val="00964767"/>
    <w:rsid w:val="009A6B96"/>
    <w:rsid w:val="00A357BD"/>
    <w:rsid w:val="00B227D3"/>
    <w:rsid w:val="00B6117E"/>
    <w:rsid w:val="00D47BB2"/>
    <w:rsid w:val="00EE7784"/>
    <w:rsid w:val="00F2268B"/>
    <w:rsid w:val="016313D8"/>
    <w:rsid w:val="04AA26E0"/>
    <w:rsid w:val="06320D42"/>
    <w:rsid w:val="08520680"/>
    <w:rsid w:val="088C74F3"/>
    <w:rsid w:val="08CA082A"/>
    <w:rsid w:val="0C777EDD"/>
    <w:rsid w:val="0E5E1EC1"/>
    <w:rsid w:val="111B5FA4"/>
    <w:rsid w:val="14717F16"/>
    <w:rsid w:val="14896D19"/>
    <w:rsid w:val="16841E20"/>
    <w:rsid w:val="17DC7A08"/>
    <w:rsid w:val="1CD03339"/>
    <w:rsid w:val="1CEF0635"/>
    <w:rsid w:val="1FE552FD"/>
    <w:rsid w:val="22421FEC"/>
    <w:rsid w:val="22C0039A"/>
    <w:rsid w:val="25824BAA"/>
    <w:rsid w:val="26A91273"/>
    <w:rsid w:val="27907F39"/>
    <w:rsid w:val="287D3DEC"/>
    <w:rsid w:val="28CB3B9F"/>
    <w:rsid w:val="29FF23E5"/>
    <w:rsid w:val="2A167D0C"/>
    <w:rsid w:val="2CD14563"/>
    <w:rsid w:val="2D1B6C97"/>
    <w:rsid w:val="2D927EB4"/>
    <w:rsid w:val="2F746CAC"/>
    <w:rsid w:val="2FFD6174"/>
    <w:rsid w:val="30B36C91"/>
    <w:rsid w:val="32A548EC"/>
    <w:rsid w:val="35826E99"/>
    <w:rsid w:val="35FF2CA7"/>
    <w:rsid w:val="365A16D2"/>
    <w:rsid w:val="385D3DEB"/>
    <w:rsid w:val="3B0B2090"/>
    <w:rsid w:val="3C507BAE"/>
    <w:rsid w:val="3CE76992"/>
    <w:rsid w:val="3E234AF7"/>
    <w:rsid w:val="410342D0"/>
    <w:rsid w:val="410F5501"/>
    <w:rsid w:val="41F60645"/>
    <w:rsid w:val="42DF2324"/>
    <w:rsid w:val="42F47054"/>
    <w:rsid w:val="435F0218"/>
    <w:rsid w:val="45E70138"/>
    <w:rsid w:val="462C4217"/>
    <w:rsid w:val="49932D1F"/>
    <w:rsid w:val="4AC3219D"/>
    <w:rsid w:val="4CDC6EBE"/>
    <w:rsid w:val="4D980A37"/>
    <w:rsid w:val="4E307EC7"/>
    <w:rsid w:val="503A2227"/>
    <w:rsid w:val="50933692"/>
    <w:rsid w:val="54CF5D0A"/>
    <w:rsid w:val="553810AD"/>
    <w:rsid w:val="59B543AA"/>
    <w:rsid w:val="5A215348"/>
    <w:rsid w:val="5C285C41"/>
    <w:rsid w:val="5C6A26B9"/>
    <w:rsid w:val="5E167501"/>
    <w:rsid w:val="5E8F0120"/>
    <w:rsid w:val="5F405BA5"/>
    <w:rsid w:val="606765CB"/>
    <w:rsid w:val="61A20A8C"/>
    <w:rsid w:val="620D7492"/>
    <w:rsid w:val="62B036B9"/>
    <w:rsid w:val="63CA1D3D"/>
    <w:rsid w:val="63E51A39"/>
    <w:rsid w:val="64800CC0"/>
    <w:rsid w:val="65916C82"/>
    <w:rsid w:val="67D35486"/>
    <w:rsid w:val="682755B1"/>
    <w:rsid w:val="69BC7341"/>
    <w:rsid w:val="6AF458A9"/>
    <w:rsid w:val="6E5069A0"/>
    <w:rsid w:val="6F44300D"/>
    <w:rsid w:val="6F6B0F94"/>
    <w:rsid w:val="755A27A4"/>
    <w:rsid w:val="775113C8"/>
    <w:rsid w:val="7760217A"/>
    <w:rsid w:val="791C691D"/>
    <w:rsid w:val="7C2255E1"/>
    <w:rsid w:val="7C4608F6"/>
    <w:rsid w:val="7DAD6BE0"/>
    <w:rsid w:val="7E357DE4"/>
    <w:rsid w:val="7F2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  <w:textAlignment w:val="baseline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styleId="10">
    <w:name w:val="HTML Code"/>
    <w:basedOn w:val="6"/>
    <w:qFormat/>
    <w:uiPriority w:val="0"/>
    <w:rPr>
      <w:rFonts w:ascii="Courier New" w:hAnsi="Courier New"/>
      <w:sz w:val="24"/>
      <w:szCs w:val="24"/>
      <w:vertAlign w:val="baseline"/>
    </w:rPr>
  </w:style>
  <w:style w:type="character" w:customStyle="1" w:styleId="11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381</Words>
  <Characters>2173</Characters>
  <Lines>18</Lines>
  <Paragraphs>5</Paragraphs>
  <TotalTime>16</TotalTime>
  <ScaleCrop>false</ScaleCrop>
  <LinksUpToDate>false</LinksUpToDate>
  <CharactersWithSpaces>2549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2020-12-01T03:28:00Z</dcterms:created>
  <dc:creator>钓鱼岛是中国的</dc:creator>
  <cp:lastModifiedBy>森先森</cp:lastModifiedBy>
  <cp:lastPrinted>2020-11-24T03:43:00Z</cp:lastPrinted>
  <dcterms:modified xsi:type="dcterms:W3CDTF">2020-12-01T07:30:46Z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