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34" w:rsidRPr="00AA7B34" w:rsidRDefault="00AA7B34" w:rsidP="00AA7B34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ascii="Verdana" w:hAnsi="Verdana" w:cs="宋体"/>
          <w:color w:val="000000"/>
          <w:kern w:val="0"/>
          <w:szCs w:val="21"/>
        </w:rPr>
      </w:pPr>
      <w:bookmarkStart w:id="0" w:name="_GoBack"/>
      <w:r w:rsidRPr="00AA7B34">
        <w:rPr>
          <w:rFonts w:ascii="Verdana" w:hAnsi="Verdana" w:cs="宋体"/>
          <w:color w:val="000000"/>
          <w:kern w:val="0"/>
          <w:szCs w:val="21"/>
        </w:rPr>
        <w:t>2020</w:t>
      </w:r>
      <w:r w:rsidRPr="00AA7B34">
        <w:rPr>
          <w:rFonts w:ascii="Verdana" w:hAnsi="Verdana" w:cs="宋体"/>
          <w:color w:val="000000"/>
          <w:kern w:val="0"/>
          <w:szCs w:val="21"/>
        </w:rPr>
        <w:t>年景德镇市直属学校省属公费师范生名单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29"/>
        <w:gridCol w:w="1125"/>
      </w:tblGrid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</w:t>
            </w: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  </w:t>
            </w: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专</w:t>
            </w: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  </w:t>
            </w: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业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蔡子玉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梁沁鑫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晏樱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余前昱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余新吾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余炜意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戴雯鑫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江</w:t>
            </w:r>
            <w:proofErr w:type="gramStart"/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黄文钰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程芳怡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罗雅莹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刘子威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朱惠群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余丹蕾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AA7B34" w:rsidRPr="00AA7B34" w:rsidTr="00AA7B3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邵逸辰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7B34" w:rsidRPr="00AA7B34" w:rsidRDefault="00AA7B34" w:rsidP="00AA7B34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A7B34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</w:tr>
    </w:tbl>
    <w:p w:rsidR="00E1237B" w:rsidRPr="00AA7B34" w:rsidRDefault="00E1237B" w:rsidP="00AA7B34"/>
    <w:sectPr w:rsidR="00E1237B" w:rsidRPr="00AA7B34">
      <w:pgSz w:w="11906" w:h="16838"/>
      <w:pgMar w:top="1814" w:right="1474" w:bottom="1928" w:left="1588" w:header="851" w:footer="1588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0233DC"/>
    <w:rsid w:val="000274A8"/>
    <w:rsid w:val="000853AB"/>
    <w:rsid w:val="000D61CE"/>
    <w:rsid w:val="001211D4"/>
    <w:rsid w:val="00172446"/>
    <w:rsid w:val="0018447A"/>
    <w:rsid w:val="001A70A4"/>
    <w:rsid w:val="001E15C0"/>
    <w:rsid w:val="00204866"/>
    <w:rsid w:val="002E524D"/>
    <w:rsid w:val="00307651"/>
    <w:rsid w:val="0032730A"/>
    <w:rsid w:val="00360888"/>
    <w:rsid w:val="003B553A"/>
    <w:rsid w:val="003F0A8A"/>
    <w:rsid w:val="004279D5"/>
    <w:rsid w:val="004860E5"/>
    <w:rsid w:val="004E3D03"/>
    <w:rsid w:val="00505A85"/>
    <w:rsid w:val="005959C6"/>
    <w:rsid w:val="005F133D"/>
    <w:rsid w:val="005F2CC7"/>
    <w:rsid w:val="00602051"/>
    <w:rsid w:val="00606A9B"/>
    <w:rsid w:val="006106D8"/>
    <w:rsid w:val="00700533"/>
    <w:rsid w:val="00703B41"/>
    <w:rsid w:val="007324EA"/>
    <w:rsid w:val="00741C23"/>
    <w:rsid w:val="007D0B96"/>
    <w:rsid w:val="008364E0"/>
    <w:rsid w:val="008745CB"/>
    <w:rsid w:val="009209F1"/>
    <w:rsid w:val="00921153"/>
    <w:rsid w:val="0098184F"/>
    <w:rsid w:val="009A178F"/>
    <w:rsid w:val="009E2A1B"/>
    <w:rsid w:val="00A04DD5"/>
    <w:rsid w:val="00A52AC2"/>
    <w:rsid w:val="00A93BBB"/>
    <w:rsid w:val="00AA7B34"/>
    <w:rsid w:val="00AB31F8"/>
    <w:rsid w:val="00AD23F4"/>
    <w:rsid w:val="00AF11AF"/>
    <w:rsid w:val="00B02CE6"/>
    <w:rsid w:val="00B1232B"/>
    <w:rsid w:val="00B21F0A"/>
    <w:rsid w:val="00B41AB7"/>
    <w:rsid w:val="00B44DD6"/>
    <w:rsid w:val="00C020F0"/>
    <w:rsid w:val="00C4747F"/>
    <w:rsid w:val="00C65980"/>
    <w:rsid w:val="00C742E8"/>
    <w:rsid w:val="00DF019A"/>
    <w:rsid w:val="00E1237B"/>
    <w:rsid w:val="00E954B8"/>
    <w:rsid w:val="00EA113F"/>
    <w:rsid w:val="00EB45B6"/>
    <w:rsid w:val="00ED5190"/>
    <w:rsid w:val="00F12228"/>
    <w:rsid w:val="00F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  <w:style w:type="table" w:styleId="a9">
    <w:name w:val="Table Grid"/>
    <w:basedOn w:val="a1"/>
    <w:rsid w:val="00703B4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  <w:style w:type="table" w:styleId="a9">
    <w:name w:val="Table Grid"/>
    <w:basedOn w:val="a1"/>
    <w:rsid w:val="00703B4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947">
              <w:marLeft w:val="0"/>
              <w:marRight w:val="0"/>
              <w:marTop w:val="15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001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4781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30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845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3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236960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77621453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71730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6247390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2020-07-07T08:13:00Z</dcterms:created>
  <dcterms:modified xsi:type="dcterms:W3CDTF">2020-07-07T08:13:00Z</dcterms:modified>
</cp:coreProperties>
</file>